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90" w:rsidRDefault="00050990" w:rsidP="000509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050990" w:rsidRDefault="00050990" w:rsidP="000509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050990" w:rsidRDefault="00050990" w:rsidP="000509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050990" w:rsidRDefault="00050990" w:rsidP="000509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050990" w:rsidRDefault="00050990" w:rsidP="000509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050990" w:rsidRDefault="00050990" w:rsidP="000509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050990" w:rsidRDefault="00050990" w:rsidP="00050990">
      <w:pPr>
        <w:spacing w:after="0"/>
        <w:rPr>
          <w:rFonts w:ascii="Times New Roman" w:hAnsi="Times New Roman" w:cs="Times New Roman"/>
        </w:rPr>
      </w:pPr>
    </w:p>
    <w:p w:rsidR="00050990" w:rsidRDefault="00050990" w:rsidP="0005099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50990" w:rsidRDefault="00050990" w:rsidP="00050990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050990" w:rsidRDefault="00050990" w:rsidP="00050990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50990" w:rsidRDefault="00050990" w:rsidP="00050990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050990" w:rsidRDefault="00050990" w:rsidP="0005099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50990" w:rsidRDefault="00050990" w:rsidP="0005099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50990" w:rsidRDefault="00050990" w:rsidP="0005099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«З» класс</w:t>
      </w:r>
      <w:r w:rsidR="000B629C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050990" w:rsidRDefault="00050990" w:rsidP="00050990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</w:t>
      </w:r>
      <w:r w:rsidR="000B629C">
        <w:rPr>
          <w:rFonts w:ascii="Liberation Serif" w:hAnsi="Liberation Serif"/>
          <w:spacing w:val="2"/>
          <w:sz w:val="28"/>
          <w:szCs w:val="28"/>
        </w:rPr>
        <w:t xml:space="preserve">ассный руководитель: </w:t>
      </w:r>
      <w:proofErr w:type="spellStart"/>
      <w:r w:rsidR="000B629C">
        <w:rPr>
          <w:rFonts w:ascii="Liberation Serif" w:hAnsi="Liberation Serif"/>
          <w:spacing w:val="2"/>
          <w:sz w:val="28"/>
          <w:szCs w:val="28"/>
        </w:rPr>
        <w:t>Коковина</w:t>
      </w:r>
      <w:proofErr w:type="spellEnd"/>
      <w:r w:rsidR="000B629C">
        <w:rPr>
          <w:rFonts w:ascii="Liberation Serif" w:hAnsi="Liberation Serif"/>
          <w:spacing w:val="2"/>
          <w:sz w:val="28"/>
          <w:szCs w:val="28"/>
        </w:rPr>
        <w:t xml:space="preserve"> Ольга Михайловна</w:t>
      </w:r>
    </w:p>
    <w:p w:rsidR="00050990" w:rsidRDefault="00050990" w:rsidP="00050990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50990" w:rsidRDefault="00050990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50990" w:rsidRDefault="0005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50990" w:rsidRDefault="000509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Акопян Д.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Бакшеева А.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Белова Д. Д.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Беляков Е. Д.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Гайдученко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Глухова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Горбенюк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Губин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Д. Д.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Демина М.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Зуйкова В. И.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Игошев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К. Е.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Кара В. Е.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Козлова Д.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Коржавина В.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Коробейников Н. В.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Кривоногова М. Л.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Локис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Д. Н.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Мартынова В. М.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Махмедов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Е. М.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Николаева В. К.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Останина М. Н.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Поликарпова М. Г.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Полозуко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Пылкова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Рублев Е. С.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Рыжкова А. Д.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Самохвалов С. М.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Созоник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Сулим А. В.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Тавафетдинова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Pr="00050990">
              <w:rPr>
                <w:rFonts w:ascii="Times New Roman" w:hAnsi="Times New Roman" w:cs="Times New Roman"/>
                <w:sz w:val="28"/>
                <w:szCs w:val="28"/>
              </w:rPr>
              <w:t xml:space="preserve"> С. Т.</w:t>
            </w:r>
          </w:p>
        </w:tc>
      </w:tr>
      <w:tr w:rsidR="00050990" w:rsidTr="0005099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50990" w:rsidRDefault="00050990" w:rsidP="00EC5E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0990" w:rsidRPr="00050990" w:rsidRDefault="0005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Чугунова В. В.</w:t>
            </w:r>
          </w:p>
        </w:tc>
      </w:tr>
    </w:tbl>
    <w:p w:rsidR="00050990" w:rsidRDefault="00050990" w:rsidP="00050990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0990"/>
    <w:rsid w:val="00050990"/>
    <w:rsid w:val="000B629C"/>
    <w:rsid w:val="002B62BA"/>
    <w:rsid w:val="00346C4F"/>
    <w:rsid w:val="00FE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05099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05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2024-08-02T08:12:00Z</dcterms:created>
  <dcterms:modified xsi:type="dcterms:W3CDTF">2024-08-02T08:29:00Z</dcterms:modified>
</cp:coreProperties>
</file>