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2F" w:rsidRDefault="004E642F" w:rsidP="004E642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4E642F" w:rsidRDefault="004E642F" w:rsidP="004E642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4E642F" w:rsidRDefault="004E642F" w:rsidP="004E642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4E642F" w:rsidRDefault="004E642F" w:rsidP="004E642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4E642F" w:rsidRDefault="004E642F" w:rsidP="004E642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4E642F" w:rsidRDefault="004E642F" w:rsidP="004E642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4E642F" w:rsidRDefault="004E642F" w:rsidP="004E642F">
      <w:pPr>
        <w:spacing w:after="0"/>
        <w:rPr>
          <w:rFonts w:ascii="Times New Roman" w:hAnsi="Times New Roman" w:cs="Times New Roman"/>
        </w:rPr>
      </w:pPr>
    </w:p>
    <w:p w:rsidR="004E642F" w:rsidRDefault="004E642F" w:rsidP="004E642F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4E642F" w:rsidRDefault="004E642F" w:rsidP="004E642F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4E642F" w:rsidRDefault="004E642F" w:rsidP="004E642F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4E642F" w:rsidRDefault="004E642F" w:rsidP="004E642F">
      <w:pPr>
        <w:pStyle w:val="a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4E642F" w:rsidRDefault="004E642F" w:rsidP="004E642F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4E642F" w:rsidRDefault="004E642F" w:rsidP="004E642F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4E642F" w:rsidRDefault="004E642F" w:rsidP="004E642F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 «К» класс</w:t>
      </w:r>
      <w:r w:rsidR="00E54128">
        <w:rPr>
          <w:rFonts w:ascii="Liberation Serif" w:hAnsi="Liberation Serif"/>
          <w:spacing w:val="2"/>
          <w:sz w:val="28"/>
          <w:szCs w:val="28"/>
        </w:rPr>
        <w:t xml:space="preserve"> (2 класс)</w:t>
      </w:r>
    </w:p>
    <w:p w:rsidR="004E642F" w:rsidRDefault="004E642F" w:rsidP="004E642F">
      <w:pPr>
        <w:pStyle w:val="a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Клас</w:t>
      </w:r>
      <w:r w:rsidR="00E54128">
        <w:rPr>
          <w:rFonts w:ascii="Liberation Serif" w:hAnsi="Liberation Serif"/>
          <w:spacing w:val="2"/>
          <w:sz w:val="28"/>
          <w:szCs w:val="28"/>
        </w:rPr>
        <w:t xml:space="preserve">сный руководитель: </w:t>
      </w:r>
      <w:proofErr w:type="spellStart"/>
      <w:r w:rsidR="00E54128">
        <w:rPr>
          <w:rFonts w:ascii="Liberation Serif" w:hAnsi="Liberation Serif"/>
          <w:spacing w:val="2"/>
          <w:sz w:val="28"/>
          <w:szCs w:val="28"/>
        </w:rPr>
        <w:t>Заболотина</w:t>
      </w:r>
      <w:proofErr w:type="spellEnd"/>
      <w:r w:rsidR="00E54128">
        <w:rPr>
          <w:rFonts w:ascii="Liberation Serif" w:hAnsi="Liberation Serif"/>
          <w:spacing w:val="2"/>
          <w:sz w:val="28"/>
          <w:szCs w:val="28"/>
        </w:rPr>
        <w:t xml:space="preserve"> Кристина Алексеевна </w:t>
      </w:r>
    </w:p>
    <w:p w:rsidR="004E642F" w:rsidRDefault="004E642F" w:rsidP="004E642F">
      <w:pPr>
        <w:pStyle w:val="a3"/>
        <w:ind w:left="0"/>
        <w:rPr>
          <w:sz w:val="28"/>
          <w:szCs w:val="28"/>
        </w:rPr>
      </w:pPr>
    </w:p>
    <w:tbl>
      <w:tblPr>
        <w:tblStyle w:val="a4"/>
        <w:tblW w:w="9636" w:type="dxa"/>
        <w:tblLook w:val="04A0"/>
      </w:tblPr>
      <w:tblGrid>
        <w:gridCol w:w="962"/>
        <w:gridCol w:w="8674"/>
      </w:tblGrid>
      <w:tr w:rsidR="004E642F" w:rsidTr="004E642F">
        <w:trPr>
          <w:trHeight w:val="421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4E642F" w:rsidRDefault="004E642F" w:rsidP="003B0BE5">
            <w:pPr>
              <w:pStyle w:val="a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4E642F" w:rsidRDefault="004E642F" w:rsidP="003B0B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:rsidR="004E642F" w:rsidRDefault="004E642F" w:rsidP="003B0B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Боронина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А. П.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Вавилов Т. А.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Вставский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Гришин М. Я.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Грищева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К. А.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Елкина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Ю. Д.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Клементьева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В. И.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Кокшарова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Коржов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Кузнецов А. М.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Лебедкин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А. Н.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Любимов Я. А.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Макей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Малых М. А.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Никифорова А. А.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Пешков А. М.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Пивнюк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Поспелова А. А.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Радзумовский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Н. Д.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Рахимова А. В.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Саарян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А. Т.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Савина Д. Е.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Саидов Э. Ф.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Салин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Самофеева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С. Р.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Самылова А. И.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Старцев А. К.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Сухих Д. А.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Токарева М. В.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Трухина Э. Г.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Фомина А. А.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Хайруллина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Е. Д.</w:t>
            </w:r>
          </w:p>
        </w:tc>
      </w:tr>
      <w:tr w:rsidR="004E642F" w:rsidTr="004E642F">
        <w:trPr>
          <w:trHeight w:val="206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Хзмалян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А. Г.</w:t>
            </w:r>
          </w:p>
        </w:tc>
      </w:tr>
      <w:tr w:rsidR="004E642F" w:rsidTr="004E642F">
        <w:trPr>
          <w:trHeight w:val="215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Чащин А. Д.</w:t>
            </w:r>
          </w:p>
        </w:tc>
      </w:tr>
      <w:tr w:rsidR="004E642F" w:rsidTr="004E642F">
        <w:trPr>
          <w:trHeight w:val="229"/>
        </w:trPr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4E642F" w:rsidRDefault="004E642F" w:rsidP="003B0BE5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4E642F" w:rsidRPr="004E642F" w:rsidRDefault="004E6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>Шипилин</w:t>
            </w:r>
            <w:proofErr w:type="spellEnd"/>
            <w:r w:rsidRPr="004E642F">
              <w:rPr>
                <w:rFonts w:ascii="Times New Roman" w:hAnsi="Times New Roman" w:cs="Times New Roman"/>
                <w:sz w:val="28"/>
                <w:szCs w:val="28"/>
              </w:rPr>
              <w:t xml:space="preserve"> Г. И.</w:t>
            </w:r>
          </w:p>
        </w:tc>
      </w:tr>
    </w:tbl>
    <w:p w:rsidR="00346C4F" w:rsidRDefault="00346C4F"/>
    <w:sectPr w:rsidR="00346C4F" w:rsidSect="0034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7FF7"/>
    <w:multiLevelType w:val="hybridMultilevel"/>
    <w:tmpl w:val="8A7882AE"/>
    <w:lvl w:ilvl="0" w:tplc="C5721ED2">
      <w:start w:val="1"/>
      <w:numFmt w:val="decimal"/>
      <w:lvlText w:val="%1."/>
      <w:lvlJc w:val="left"/>
      <w:pPr>
        <w:ind w:left="720" w:hanging="360"/>
      </w:pPr>
    </w:lvl>
    <w:lvl w:ilvl="1" w:tplc="C02E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2D2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CA8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C2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0B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E3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CA9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CB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642F"/>
    <w:rsid w:val="00346C4F"/>
    <w:rsid w:val="004E642F"/>
    <w:rsid w:val="009302A7"/>
    <w:rsid w:val="00A17682"/>
    <w:rsid w:val="00E5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4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4E642F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4E64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3</cp:revision>
  <dcterms:created xsi:type="dcterms:W3CDTF">2024-08-02T08:15:00Z</dcterms:created>
  <dcterms:modified xsi:type="dcterms:W3CDTF">2024-08-02T08:30:00Z</dcterms:modified>
</cp:coreProperties>
</file>