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65" w:rsidRDefault="00AD7A65" w:rsidP="00AD7A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AD7A65" w:rsidRDefault="00AD7A65" w:rsidP="00AD7A6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AD7A65" w:rsidRDefault="00AD7A65" w:rsidP="00AD7A6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AD7A65" w:rsidRDefault="00AD7A65" w:rsidP="00AD7A6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AD7A65" w:rsidRDefault="00AD7A65" w:rsidP="00AD7A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AD7A65" w:rsidRDefault="00AD7A65" w:rsidP="00AD7A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AD7A65" w:rsidRDefault="00AD7A65" w:rsidP="00AD7A65">
      <w:pPr>
        <w:spacing w:after="0"/>
        <w:rPr>
          <w:rFonts w:ascii="Times New Roman" w:hAnsi="Times New Roman" w:cs="Times New Roman"/>
        </w:rPr>
      </w:pPr>
    </w:p>
    <w:p w:rsidR="00AD7A65" w:rsidRDefault="00AD7A65" w:rsidP="00AD7A65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AD7A65" w:rsidRDefault="00AD7A65" w:rsidP="00AD7A65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AD7A65" w:rsidRDefault="00AD7A65" w:rsidP="00AD7A65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AD7A65" w:rsidRDefault="00AD7A65" w:rsidP="00AD7A65">
      <w:pPr>
        <w:pStyle w:val="a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AD7A65" w:rsidRDefault="00AD7A65" w:rsidP="00AD7A65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AD7A65" w:rsidRDefault="00AD7A65" w:rsidP="00AD7A65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AD7A65" w:rsidRDefault="00AD7A65" w:rsidP="00AD7A65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 «</w:t>
      </w:r>
      <w:r w:rsidR="00E13A1F">
        <w:rPr>
          <w:rFonts w:ascii="Liberation Serif" w:hAnsi="Liberation Serif"/>
          <w:spacing w:val="2"/>
          <w:sz w:val="28"/>
          <w:szCs w:val="28"/>
        </w:rPr>
        <w:t>Л</w:t>
      </w:r>
      <w:r>
        <w:rPr>
          <w:rFonts w:ascii="Liberation Serif" w:hAnsi="Liberation Serif"/>
          <w:spacing w:val="2"/>
          <w:sz w:val="28"/>
          <w:szCs w:val="28"/>
        </w:rPr>
        <w:t>» класс</w:t>
      </w:r>
      <w:r w:rsidR="003B48E2">
        <w:rPr>
          <w:rFonts w:ascii="Liberation Serif" w:hAnsi="Liberation Serif"/>
          <w:spacing w:val="2"/>
          <w:sz w:val="28"/>
          <w:szCs w:val="28"/>
        </w:rPr>
        <w:t xml:space="preserve"> (2 смена)</w:t>
      </w:r>
    </w:p>
    <w:p w:rsidR="00AD7A65" w:rsidRDefault="003B48E2" w:rsidP="00AD7A65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 xml:space="preserve">Классный руководитель: </w:t>
      </w:r>
      <w:proofErr w:type="spellStart"/>
      <w:r>
        <w:rPr>
          <w:rFonts w:ascii="Liberation Serif" w:hAnsi="Liberation Serif"/>
          <w:spacing w:val="2"/>
          <w:sz w:val="28"/>
          <w:szCs w:val="28"/>
        </w:rPr>
        <w:t>Папоян</w:t>
      </w:r>
      <w:proofErr w:type="spellEnd"/>
      <w:r>
        <w:rPr>
          <w:rFonts w:ascii="Liberation Serif" w:hAnsi="Liberation Serif"/>
          <w:spacing w:val="2"/>
          <w:sz w:val="28"/>
          <w:szCs w:val="28"/>
        </w:rPr>
        <w:t xml:space="preserve"> Тамара </w:t>
      </w:r>
      <w:proofErr w:type="spellStart"/>
      <w:r>
        <w:rPr>
          <w:rFonts w:ascii="Liberation Serif" w:hAnsi="Liberation Serif"/>
          <w:spacing w:val="2"/>
          <w:sz w:val="28"/>
          <w:szCs w:val="28"/>
        </w:rPr>
        <w:t>Камовна</w:t>
      </w:r>
      <w:proofErr w:type="spellEnd"/>
    </w:p>
    <w:p w:rsidR="00AD7A65" w:rsidRDefault="00AD7A65" w:rsidP="00AD7A65">
      <w:pPr>
        <w:pStyle w:val="a3"/>
        <w:ind w:left="0"/>
        <w:rPr>
          <w:sz w:val="28"/>
          <w:szCs w:val="28"/>
        </w:rPr>
      </w:pPr>
    </w:p>
    <w:tbl>
      <w:tblPr>
        <w:tblStyle w:val="a4"/>
        <w:tblW w:w="9636" w:type="dxa"/>
        <w:tblLook w:val="04A0"/>
      </w:tblPr>
      <w:tblGrid>
        <w:gridCol w:w="962"/>
        <w:gridCol w:w="8674"/>
      </w:tblGrid>
      <w:tr w:rsidR="00AD7A65" w:rsidTr="00C54126">
        <w:trPr>
          <w:trHeight w:val="421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AD7A65" w:rsidRDefault="00AD7A65" w:rsidP="00C5412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AD7A65" w:rsidRDefault="00AD7A65" w:rsidP="00C54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AD7A65" w:rsidRDefault="00AD7A65" w:rsidP="00C541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Агамирова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В. П.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Агеев В. А.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Аладьина А. А.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Базарбаев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К. Р.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Бойбородина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Вайс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М. С.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Валуцкая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Вершинина В. А.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Вершинина Д. А.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Воронова В. В.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Гасимов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Р. Э.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Гречишников М. К.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Дорожкин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М. С.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Дугадко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Елесина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М. Е.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Ильина С. М.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Карамолин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А. И.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Костромина А. А.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Косяков М. В.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Кузьминых А. А.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Лешков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Локуциевская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С. С.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Мельников К. А.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Мирокилова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Оберюхтин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Полуэктов Д. Д.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Сабанов К. М.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Саракулова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В. Д.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Саубанова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Тетерин Е. Е.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Хакимова Р. А.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Хурамшина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И. Р.</w:t>
            </w:r>
          </w:p>
        </w:tc>
      </w:tr>
      <w:tr w:rsidR="00AD7A65" w:rsidTr="00C54126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Хусаинов Д. К.</w:t>
            </w:r>
          </w:p>
        </w:tc>
      </w:tr>
      <w:tr w:rsidR="00AD7A65" w:rsidTr="00C54126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Шахов А. С.</w:t>
            </w:r>
          </w:p>
        </w:tc>
      </w:tr>
      <w:tr w:rsidR="00AD7A65" w:rsidTr="00C54126">
        <w:trPr>
          <w:trHeight w:val="229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Шепелев</w:t>
            </w:r>
            <w:proofErr w:type="spellEnd"/>
            <w:r w:rsidRPr="00AD7A65"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</w:tr>
      <w:tr w:rsidR="00AD7A65" w:rsidTr="00C54126">
        <w:trPr>
          <w:trHeight w:val="229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D7A65" w:rsidRDefault="00AD7A65" w:rsidP="00C5412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D7A65" w:rsidRPr="00AD7A65" w:rsidRDefault="00AD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65">
              <w:rPr>
                <w:rFonts w:ascii="Times New Roman" w:hAnsi="Times New Roman" w:cs="Times New Roman"/>
                <w:sz w:val="28"/>
                <w:szCs w:val="28"/>
              </w:rPr>
              <w:t>Шумков И. А.</w:t>
            </w:r>
          </w:p>
        </w:tc>
      </w:tr>
    </w:tbl>
    <w:p w:rsidR="00AD7A65" w:rsidRDefault="00AD7A65" w:rsidP="00AD7A65"/>
    <w:p w:rsidR="00346C4F" w:rsidRDefault="00346C4F"/>
    <w:sectPr w:rsidR="00346C4F" w:rsidSect="003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FF7"/>
    <w:multiLevelType w:val="hybridMultilevel"/>
    <w:tmpl w:val="8A7882AE"/>
    <w:lvl w:ilvl="0" w:tplc="C5721ED2">
      <w:start w:val="1"/>
      <w:numFmt w:val="decimal"/>
      <w:lvlText w:val="%1."/>
      <w:lvlJc w:val="left"/>
      <w:pPr>
        <w:ind w:left="720" w:hanging="360"/>
      </w:pPr>
    </w:lvl>
    <w:lvl w:ilvl="1" w:tplc="C02E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2D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CA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2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3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A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CB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7A65"/>
    <w:rsid w:val="00346C4F"/>
    <w:rsid w:val="003B48E2"/>
    <w:rsid w:val="0071485B"/>
    <w:rsid w:val="009912E2"/>
    <w:rsid w:val="00AD7A65"/>
    <w:rsid w:val="00B510A3"/>
    <w:rsid w:val="00E1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AD7A65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D7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SomovAN</cp:lastModifiedBy>
  <cp:revision>4</cp:revision>
  <dcterms:created xsi:type="dcterms:W3CDTF">2024-08-02T08:20:00Z</dcterms:created>
  <dcterms:modified xsi:type="dcterms:W3CDTF">2024-08-05T02:51:00Z</dcterms:modified>
</cp:coreProperties>
</file>