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C8" w:rsidRDefault="006721C8" w:rsidP="006721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6721C8" w:rsidRDefault="006721C8" w:rsidP="006721C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6721C8" w:rsidRDefault="006721C8" w:rsidP="006721C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6721C8" w:rsidRDefault="006721C8" w:rsidP="006721C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6721C8" w:rsidRDefault="006721C8" w:rsidP="006721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6721C8" w:rsidRDefault="006721C8" w:rsidP="006721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6721C8" w:rsidRDefault="006721C8" w:rsidP="006721C8">
      <w:pPr>
        <w:spacing w:after="0"/>
        <w:rPr>
          <w:rFonts w:ascii="Times New Roman" w:hAnsi="Times New Roman" w:cs="Times New Roman"/>
        </w:rPr>
      </w:pPr>
    </w:p>
    <w:p w:rsidR="006721C8" w:rsidRDefault="006721C8" w:rsidP="006721C8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6721C8" w:rsidRDefault="006721C8" w:rsidP="006721C8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6721C8" w:rsidRDefault="006721C8" w:rsidP="006721C8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6721C8" w:rsidRDefault="006721C8" w:rsidP="006721C8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6721C8" w:rsidRDefault="006721C8" w:rsidP="006721C8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6721C8" w:rsidRDefault="006721C8" w:rsidP="006721C8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6721C8" w:rsidRDefault="006721C8" w:rsidP="006721C8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«В» класс</w:t>
      </w:r>
      <w:r w:rsidR="008A02DD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6721C8" w:rsidRDefault="006721C8" w:rsidP="006721C8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Класс</w:t>
      </w:r>
      <w:r w:rsidR="008A02DD">
        <w:rPr>
          <w:rFonts w:ascii="Liberation Serif" w:hAnsi="Liberation Serif"/>
          <w:spacing w:val="2"/>
          <w:sz w:val="28"/>
          <w:szCs w:val="28"/>
        </w:rPr>
        <w:t xml:space="preserve">ный руководитель: </w:t>
      </w:r>
      <w:proofErr w:type="spellStart"/>
      <w:r w:rsidR="008A02DD">
        <w:rPr>
          <w:rFonts w:ascii="Liberation Serif" w:hAnsi="Liberation Serif"/>
          <w:spacing w:val="2"/>
          <w:sz w:val="28"/>
          <w:szCs w:val="28"/>
        </w:rPr>
        <w:t>Паниковская</w:t>
      </w:r>
      <w:proofErr w:type="spellEnd"/>
      <w:r w:rsidR="008A02DD">
        <w:rPr>
          <w:rFonts w:ascii="Liberation Serif" w:hAnsi="Liberation Serif"/>
          <w:spacing w:val="2"/>
          <w:sz w:val="28"/>
          <w:szCs w:val="28"/>
        </w:rPr>
        <w:t xml:space="preserve"> Анастасия Сергеевна</w:t>
      </w:r>
    </w:p>
    <w:p w:rsidR="006721C8" w:rsidRDefault="006721C8" w:rsidP="006721C8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721C8" w:rsidRDefault="006721C8" w:rsidP="00A95E6C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721C8" w:rsidRDefault="006721C8" w:rsidP="00A9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721C8" w:rsidRDefault="006721C8" w:rsidP="00A95E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Балашова В. В.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Батурина А. И.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Ваганова В.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Васильев Я. Е.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Волобуев С.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Гундров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Т. Е.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Доброва К.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Ермакова П.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Жуков С. И.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Залогина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Каретина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Карючина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П. Н.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Крашенинникова С. К.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Крупский Д. И.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Кузьмин Л.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Куренев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Ланецкий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Е.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Локшина А. Д.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Малёванный К. М.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Марков Д. В.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Матушкина М. И.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Миллерова В. Н.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Пегушин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Поляков С.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Романова Д. Д.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Рубинов А. Г.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Савоськина Е. Д.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Саринова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Смыченко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Сокол Я. Д.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Султангалиева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Хайбрахманова</w:t>
            </w:r>
            <w:proofErr w:type="spellEnd"/>
            <w:r w:rsidRPr="006721C8">
              <w:rPr>
                <w:rFonts w:ascii="Times New Roman" w:hAnsi="Times New Roman" w:cs="Times New Roman"/>
                <w:sz w:val="28"/>
                <w:szCs w:val="28"/>
              </w:rPr>
              <w:t xml:space="preserve"> С. Н.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Хлынов П. С.</w:t>
            </w:r>
          </w:p>
        </w:tc>
      </w:tr>
      <w:tr w:rsidR="006721C8" w:rsidTr="00A95E6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721C8" w:rsidRDefault="006721C8" w:rsidP="00A95E6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1C8" w:rsidRPr="006721C8" w:rsidRDefault="006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1C8">
              <w:rPr>
                <w:rFonts w:ascii="Times New Roman" w:hAnsi="Times New Roman" w:cs="Times New Roman"/>
                <w:sz w:val="28"/>
                <w:szCs w:val="28"/>
              </w:rPr>
              <w:t>Шаяхметов Д. Д.</w:t>
            </w:r>
          </w:p>
        </w:tc>
      </w:tr>
    </w:tbl>
    <w:p w:rsidR="006721C8" w:rsidRDefault="006721C8" w:rsidP="006721C8">
      <w:pPr>
        <w:pStyle w:val="a3"/>
        <w:ind w:left="0"/>
        <w:rPr>
          <w:sz w:val="28"/>
          <w:szCs w:val="28"/>
        </w:rPr>
      </w:pPr>
    </w:p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21C8"/>
    <w:rsid w:val="00346C4F"/>
    <w:rsid w:val="00533517"/>
    <w:rsid w:val="006721C8"/>
    <w:rsid w:val="008A02DD"/>
    <w:rsid w:val="0097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6721C8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72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2024-08-02T07:58:00Z</dcterms:created>
  <dcterms:modified xsi:type="dcterms:W3CDTF">2024-08-02T08:26:00Z</dcterms:modified>
</cp:coreProperties>
</file>