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95" w:rsidRDefault="00F72A95" w:rsidP="00F72A9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F72A95" w:rsidRDefault="00F72A95" w:rsidP="00F72A9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F72A95" w:rsidRDefault="00F72A95" w:rsidP="00F72A9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F72A95" w:rsidRDefault="00F72A95" w:rsidP="00F72A9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F72A95" w:rsidRDefault="00F72A95" w:rsidP="00F72A9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F72A95" w:rsidRDefault="00F72A95" w:rsidP="00F72A9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F72A95" w:rsidRDefault="00F72A95" w:rsidP="00F72A95">
      <w:pPr>
        <w:spacing w:after="0"/>
        <w:rPr>
          <w:rFonts w:ascii="Times New Roman" w:hAnsi="Times New Roman" w:cs="Times New Roman"/>
        </w:rPr>
      </w:pPr>
    </w:p>
    <w:p w:rsidR="00F72A95" w:rsidRDefault="00F72A95" w:rsidP="00F72A95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F72A95" w:rsidRDefault="00F72A95" w:rsidP="00F72A95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F72A95" w:rsidRDefault="00F72A95" w:rsidP="00F72A95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F72A95" w:rsidRDefault="00F72A95" w:rsidP="00F72A95">
      <w:pPr>
        <w:pStyle w:val="a3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F72A95" w:rsidRDefault="00F72A95" w:rsidP="00F72A95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F72A95" w:rsidRDefault="00F72A95" w:rsidP="00F72A95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F72A95" w:rsidRDefault="00F72A95" w:rsidP="00F72A95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 «Д» класс</w:t>
      </w:r>
      <w:r w:rsidR="009273FC">
        <w:rPr>
          <w:rFonts w:ascii="Liberation Serif" w:hAnsi="Liberation Serif"/>
          <w:spacing w:val="2"/>
          <w:sz w:val="28"/>
          <w:szCs w:val="28"/>
        </w:rPr>
        <w:t xml:space="preserve"> (2 смена)</w:t>
      </w:r>
    </w:p>
    <w:p w:rsidR="00F72A95" w:rsidRDefault="00F72A95" w:rsidP="00F72A95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Кла</w:t>
      </w:r>
      <w:r w:rsidR="009273FC">
        <w:rPr>
          <w:rFonts w:ascii="Liberation Serif" w:hAnsi="Liberation Serif"/>
          <w:spacing w:val="2"/>
          <w:sz w:val="28"/>
          <w:szCs w:val="28"/>
        </w:rPr>
        <w:t xml:space="preserve">ссный руководитель: Кирьянова Полина Михайловна </w:t>
      </w:r>
    </w:p>
    <w:p w:rsidR="00F72A95" w:rsidRDefault="00F72A95" w:rsidP="00F72A95">
      <w:pPr>
        <w:pStyle w:val="a3"/>
        <w:ind w:left="0"/>
        <w:rPr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959"/>
        <w:gridCol w:w="8647"/>
      </w:tblGrid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F72A95" w:rsidRDefault="00F72A95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72A95" w:rsidRDefault="00F72A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F72A95" w:rsidRDefault="00F72A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ФИО обучающихся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Абдыкадырова А. А.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Боковец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Ваганова З. М.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Вершинина В. Е.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Гайдуллина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С. Р.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Дрокин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Еловских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З. П.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Ибатуллина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Иконников А. С.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Кадникова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А. К.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Катаев Д. А.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Кинев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Т. Е.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Ковин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Колташева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В. А.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Кондратьев М. С.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Кондратьева Е. И.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Корзунов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А. К.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Кудленко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А. П.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Курмачёва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Ю. А.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Мальцев А. Д.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Масюкова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А. Е.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Матохина А. В.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Митрохин А. М.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Никитин К. Д.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Прокопюк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Раянов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Д. Р.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Савельева В. Н.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Смирнова Д. А.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Смирнова К. С.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Стахеева П. Д.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Сутягина А. А.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Ушенин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Халемина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К. М.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</w:tr>
      <w:tr w:rsidR="00F72A95" w:rsidTr="00F72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2A95" w:rsidRDefault="00F72A95" w:rsidP="00503F4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72A95" w:rsidRPr="00F72A95" w:rsidRDefault="00F7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>Шистеров</w:t>
            </w:r>
            <w:proofErr w:type="spellEnd"/>
            <w:r w:rsidRPr="00F72A95">
              <w:rPr>
                <w:rFonts w:ascii="Times New Roman" w:hAnsi="Times New Roman" w:cs="Times New Roman"/>
                <w:sz w:val="28"/>
                <w:szCs w:val="28"/>
              </w:rPr>
              <w:t xml:space="preserve"> С. И.</w:t>
            </w:r>
          </w:p>
        </w:tc>
      </w:tr>
    </w:tbl>
    <w:p w:rsidR="00F72A95" w:rsidRDefault="00F72A95" w:rsidP="00F72A95"/>
    <w:p w:rsidR="00346C4F" w:rsidRDefault="00346C4F"/>
    <w:sectPr w:rsidR="00346C4F" w:rsidSect="0034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FF7"/>
    <w:multiLevelType w:val="hybridMultilevel"/>
    <w:tmpl w:val="8A7882AE"/>
    <w:lvl w:ilvl="0" w:tplc="C5721ED2">
      <w:start w:val="1"/>
      <w:numFmt w:val="decimal"/>
      <w:lvlText w:val="%1."/>
      <w:lvlJc w:val="left"/>
      <w:pPr>
        <w:ind w:left="720" w:hanging="360"/>
      </w:pPr>
    </w:lvl>
    <w:lvl w:ilvl="1" w:tplc="C02E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2D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CA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C2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E3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CA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CB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2A95"/>
    <w:rsid w:val="00346C4F"/>
    <w:rsid w:val="009273FC"/>
    <w:rsid w:val="00970145"/>
    <w:rsid w:val="00E178D3"/>
    <w:rsid w:val="00F7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F72A95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F72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komp-005</cp:lastModifiedBy>
  <cp:revision>3</cp:revision>
  <dcterms:created xsi:type="dcterms:W3CDTF">2024-08-02T08:04:00Z</dcterms:created>
  <dcterms:modified xsi:type="dcterms:W3CDTF">2024-08-02T08:27:00Z</dcterms:modified>
</cp:coreProperties>
</file>