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44" w:rsidRDefault="00FE2944" w:rsidP="00FE29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FE2944" w:rsidRDefault="00FE2944" w:rsidP="00FE294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FE2944" w:rsidRDefault="00FE2944" w:rsidP="00FE294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FE2944" w:rsidRDefault="00FE2944" w:rsidP="00FE294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FE2944" w:rsidRDefault="00FE2944" w:rsidP="00FE29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FE2944" w:rsidRDefault="00FE2944" w:rsidP="00FE29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FE2944" w:rsidRDefault="00FE2944" w:rsidP="00FE2944">
      <w:pPr>
        <w:spacing w:after="0"/>
        <w:rPr>
          <w:rFonts w:ascii="Times New Roman" w:hAnsi="Times New Roman" w:cs="Times New Roman"/>
        </w:rPr>
      </w:pPr>
    </w:p>
    <w:p w:rsidR="00FE2944" w:rsidRDefault="00FE2944" w:rsidP="00FE2944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E2944" w:rsidRDefault="00FE2944" w:rsidP="00FE2944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FE2944" w:rsidRDefault="00FE2944" w:rsidP="00FE2944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E2944" w:rsidRDefault="00FE2944" w:rsidP="00FE2944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FE2944" w:rsidRDefault="00FE2944" w:rsidP="00FE2944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E2944" w:rsidRDefault="00FE2944" w:rsidP="00FE2944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FE2944" w:rsidRDefault="00FE2944" w:rsidP="00FE2944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«Ж» класс</w:t>
      </w:r>
      <w:r w:rsidR="00AB0FE6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FE2944" w:rsidRDefault="00FE2944" w:rsidP="00FE2944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</w:t>
      </w:r>
      <w:r w:rsidR="00AB0FE6">
        <w:rPr>
          <w:rFonts w:ascii="Liberation Serif" w:hAnsi="Liberation Serif"/>
          <w:spacing w:val="2"/>
          <w:sz w:val="28"/>
          <w:szCs w:val="28"/>
        </w:rPr>
        <w:t xml:space="preserve">лассный руководитель: </w:t>
      </w:r>
      <w:proofErr w:type="spellStart"/>
      <w:r w:rsidR="00AB0FE6">
        <w:rPr>
          <w:rFonts w:ascii="Liberation Serif" w:hAnsi="Liberation Serif"/>
          <w:spacing w:val="2"/>
          <w:sz w:val="28"/>
          <w:szCs w:val="28"/>
        </w:rPr>
        <w:t>Фуфаева</w:t>
      </w:r>
      <w:proofErr w:type="spellEnd"/>
      <w:r w:rsidR="00AB0FE6">
        <w:rPr>
          <w:rFonts w:ascii="Liberation Serif" w:hAnsi="Liberation Serif"/>
          <w:spacing w:val="2"/>
          <w:sz w:val="28"/>
          <w:szCs w:val="28"/>
        </w:rPr>
        <w:t xml:space="preserve"> Мария Вадимовна</w:t>
      </w:r>
    </w:p>
    <w:p w:rsidR="00FE2944" w:rsidRDefault="00FE2944" w:rsidP="00FE2944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FE2944" w:rsidRDefault="00FE2944" w:rsidP="00FC2386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E2944" w:rsidRDefault="00FE2944" w:rsidP="00FC23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FE2944" w:rsidRDefault="00FE2944" w:rsidP="00FC23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Е. Д.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Бредихин Ф. О.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Волгина В. В.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Гончаров М.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Грищенко Е.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Диринг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Докучаев Т. Е.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Ефимов К. О.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Захаров Р. П.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Кабулов С. Ф.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Казалов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Кислицина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Корчагина А.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Крлабаев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Малкова С. Е.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Машталов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Меховых Р.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Митина С. В.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Мубараков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А. Т.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Наркевич К.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Обласов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Д. М.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Омельченко В.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Осотова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Патрушева Е. К.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Печеркин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Романенко У. Р.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Савин В. Д.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Сафонова Н. Е.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Седов А. В.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Серебренников В.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Симаков А. А.</w:t>
            </w:r>
          </w:p>
        </w:tc>
      </w:tr>
      <w:tr w:rsidR="00FE2944" w:rsidTr="00FC238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2944" w:rsidRDefault="00FE2944" w:rsidP="00FC238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2944" w:rsidRPr="00FE2944" w:rsidRDefault="00FE2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  <w:r w:rsidRPr="00FE2944"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</w:tr>
    </w:tbl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2944"/>
    <w:rsid w:val="00346C4F"/>
    <w:rsid w:val="007F4AB6"/>
    <w:rsid w:val="00AB0FE6"/>
    <w:rsid w:val="00D32C18"/>
    <w:rsid w:val="00FE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9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FE2944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FE2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2024-08-02T08:09:00Z</dcterms:created>
  <dcterms:modified xsi:type="dcterms:W3CDTF">2024-08-02T08:28:00Z</dcterms:modified>
</cp:coreProperties>
</file>